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07" w:rsidRPr="00C533AA" w:rsidRDefault="00B43F07" w:rsidP="00C533AA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C533AA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 xml:space="preserve">ŞUBE KAPANIŞ TESCİLİNDE İSTENECEK </w:t>
      </w:r>
      <w:bookmarkStart w:id="0" w:name="_GoBack"/>
      <w:bookmarkEnd w:id="0"/>
      <w:r w:rsidRPr="00C533AA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EVRAKLAR</w:t>
      </w:r>
    </w:p>
    <w:p w:rsidR="00D813F3" w:rsidRPr="00B43F07" w:rsidRDefault="00D813F3" w:rsidP="00B43F07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B43F07" w:rsidRPr="00B43F07" w:rsidRDefault="00B43F07" w:rsidP="00B43F07">
      <w:pPr>
        <w:numPr>
          <w:ilvl w:val="0"/>
          <w:numId w:val="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Ticaret Sicili </w:t>
      </w:r>
      <w:proofErr w:type="spellStart"/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müdürlüğü'ne</w:t>
      </w:r>
      <w:proofErr w:type="spellEnd"/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hitaben yazılmış </w:t>
      </w:r>
      <w:r w:rsidRPr="006352D1">
        <w:rPr>
          <w:rFonts w:ascii="Verdana" w:eastAsia="Times New Roman" w:hAnsi="Verdana" w:cs="Times New Roman"/>
          <w:sz w:val="18"/>
          <w:szCs w:val="18"/>
          <w:lang w:eastAsia="tr-TR"/>
        </w:rPr>
        <w:t>dilekçe</w:t>
      </w:r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B43F07" w:rsidRPr="00B43F07" w:rsidRDefault="00B43F07" w:rsidP="00B43F07">
      <w:pPr>
        <w:numPr>
          <w:ilvl w:val="0"/>
          <w:numId w:val="7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Şube kapanışı ile ilgili yönetim kurulu </w:t>
      </w:r>
      <w:r w:rsidRPr="006352D1">
        <w:rPr>
          <w:rFonts w:ascii="Verdana" w:eastAsia="Times New Roman" w:hAnsi="Verdana" w:cs="Times New Roman"/>
          <w:sz w:val="18"/>
          <w:szCs w:val="18"/>
          <w:lang w:eastAsia="tr-TR"/>
        </w:rPr>
        <w:t>kararı</w:t>
      </w:r>
      <w:r w:rsidRPr="00B43F0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noter onaylı 2 adet</w:t>
      </w:r>
    </w:p>
    <w:p w:rsidR="00A436A0" w:rsidRPr="00B43F07" w:rsidRDefault="00A436A0" w:rsidP="00B43F07"/>
    <w:sectPr w:rsidR="00A436A0" w:rsidRPr="00B4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2073"/>
    <w:multiLevelType w:val="multilevel"/>
    <w:tmpl w:val="02B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C07BD"/>
    <w:rsid w:val="004D2AE4"/>
    <w:rsid w:val="006352D1"/>
    <w:rsid w:val="006B6539"/>
    <w:rsid w:val="00881111"/>
    <w:rsid w:val="00A436A0"/>
    <w:rsid w:val="00B43F07"/>
    <w:rsid w:val="00C533AA"/>
    <w:rsid w:val="00CD4040"/>
    <w:rsid w:val="00D654FE"/>
    <w:rsid w:val="00D813F3"/>
    <w:rsid w:val="00DC436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2019-03-28T16:48:00Z</dcterms:created>
  <dcterms:modified xsi:type="dcterms:W3CDTF">2019-09-11T07:14:00Z</dcterms:modified>
</cp:coreProperties>
</file>